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9890" w14:textId="77777777" w:rsidR="00831AB4" w:rsidRPr="002E6243" w:rsidRDefault="00831AB4" w:rsidP="00831AB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Schmorkohl mit gekochten Kartoffeln</w:t>
      </w:r>
      <w:r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(für 4 Personen)</w:t>
      </w:r>
    </w:p>
    <w:p w14:paraId="5A91CBB0" w14:textId="77777777" w:rsidR="00831AB4" w:rsidRPr="002E6243" w:rsidRDefault="00831AB4" w:rsidP="00831AB4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31AB4" w14:paraId="1F51E7F3" w14:textId="77777777" w:rsidTr="00B37060">
        <w:tc>
          <w:tcPr>
            <w:tcW w:w="4361" w:type="dxa"/>
            <w:shd w:val="clear" w:color="auto" w:fill="D9D9D9" w:themeFill="background1" w:themeFillShade="D9"/>
          </w:tcPr>
          <w:p w14:paraId="2640170D" w14:textId="77777777" w:rsidR="00831AB4" w:rsidRPr="002E6243" w:rsidRDefault="00831AB4" w:rsidP="00B3706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851" w:type="dxa"/>
            <w:shd w:val="clear" w:color="auto" w:fill="D9D9D9" w:themeFill="background1" w:themeFillShade="D9"/>
          </w:tcPr>
          <w:p w14:paraId="03C107B9" w14:textId="77777777" w:rsidR="00831AB4" w:rsidRPr="002E6243" w:rsidRDefault="00831AB4" w:rsidP="00B3706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831AB4" w14:paraId="20EAFF70" w14:textId="77777777" w:rsidTr="00B37060">
        <w:tc>
          <w:tcPr>
            <w:tcW w:w="4361" w:type="dxa"/>
          </w:tcPr>
          <w:p w14:paraId="243C2168" w14:textId="70C01795" w:rsidR="00831AB4" w:rsidRPr="004077F3" w:rsidRDefault="00856F6B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500g</w:t>
            </w:r>
            <w:r w:rsidR="004077F3" w:rsidRPr="004077F3">
              <w:rPr>
                <w:rFonts w:ascii="Century Gothic" w:hAnsi="Century Gothic"/>
                <w:sz w:val="24"/>
                <w:szCs w:val="24"/>
              </w:rPr>
              <w:t xml:space="preserve"> Weißkohl  </w:t>
            </w:r>
          </w:p>
        </w:tc>
        <w:tc>
          <w:tcPr>
            <w:tcW w:w="4851" w:type="dxa"/>
          </w:tcPr>
          <w:p w14:paraId="31DA5B3D" w14:textId="77777777" w:rsidR="00831AB4" w:rsidRDefault="004077F3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Bräter</w:t>
            </w:r>
          </w:p>
        </w:tc>
      </w:tr>
      <w:tr w:rsidR="00831AB4" w14:paraId="7EF7C7E5" w14:textId="77777777" w:rsidTr="00B37060">
        <w:tc>
          <w:tcPr>
            <w:tcW w:w="4361" w:type="dxa"/>
          </w:tcPr>
          <w:p w14:paraId="72564214" w14:textId="034907CE" w:rsidR="00831AB4" w:rsidRDefault="00856F6B" w:rsidP="004077F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4077F3">
              <w:rPr>
                <w:rFonts w:ascii="Century Gothic" w:hAnsi="Century Gothic"/>
                <w:sz w:val="24"/>
                <w:szCs w:val="24"/>
              </w:rPr>
              <w:t>00g</w:t>
            </w:r>
            <w:r w:rsidR="004077F3" w:rsidRPr="004077F3">
              <w:rPr>
                <w:rFonts w:ascii="Century Gothic" w:hAnsi="Century Gothic"/>
                <w:sz w:val="24"/>
                <w:szCs w:val="24"/>
              </w:rPr>
              <w:t xml:space="preserve"> Hackfleisch   </w:t>
            </w:r>
          </w:p>
        </w:tc>
        <w:tc>
          <w:tcPr>
            <w:tcW w:w="4851" w:type="dxa"/>
          </w:tcPr>
          <w:p w14:paraId="7231E3A9" w14:textId="77777777" w:rsidR="00831AB4" w:rsidRDefault="007F02D2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Pfanne</w:t>
            </w:r>
          </w:p>
        </w:tc>
      </w:tr>
      <w:tr w:rsidR="00831AB4" w14:paraId="06F4BB0E" w14:textId="77777777" w:rsidTr="00B37060">
        <w:tc>
          <w:tcPr>
            <w:tcW w:w="4361" w:type="dxa"/>
          </w:tcPr>
          <w:p w14:paraId="02BCA5FD" w14:textId="59E37780" w:rsidR="00831AB4" w:rsidRDefault="004077F3" w:rsidP="00B37060">
            <w:pPr>
              <w:rPr>
                <w:rFonts w:ascii="Century Gothic" w:hAnsi="Century Gothic"/>
                <w:sz w:val="24"/>
                <w:szCs w:val="24"/>
              </w:rPr>
            </w:pPr>
            <w:r w:rsidRPr="004077F3">
              <w:rPr>
                <w:rFonts w:ascii="Century Gothic" w:hAnsi="Century Gothic"/>
                <w:sz w:val="24"/>
                <w:szCs w:val="24"/>
              </w:rPr>
              <w:t xml:space="preserve">Wasser </w:t>
            </w:r>
            <w:r w:rsidR="00856F6B">
              <w:rPr>
                <w:rFonts w:ascii="Century Gothic" w:hAnsi="Century Gothic"/>
                <w:sz w:val="24"/>
                <w:szCs w:val="24"/>
              </w:rPr>
              <w:t>+ Mehl oder Mehlschwitze</w:t>
            </w:r>
          </w:p>
        </w:tc>
        <w:tc>
          <w:tcPr>
            <w:tcW w:w="4851" w:type="dxa"/>
          </w:tcPr>
          <w:p w14:paraId="1A388FE3" w14:textId="77777777" w:rsidR="00831AB4" w:rsidRDefault="004077F3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Schneidebrett </w:t>
            </w:r>
          </w:p>
        </w:tc>
      </w:tr>
      <w:tr w:rsidR="00831AB4" w14:paraId="52AC3269" w14:textId="77777777" w:rsidTr="00B37060">
        <w:tc>
          <w:tcPr>
            <w:tcW w:w="4361" w:type="dxa"/>
          </w:tcPr>
          <w:p w14:paraId="75B8CC6B" w14:textId="77777777" w:rsidR="00831AB4" w:rsidRDefault="004077F3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mittelgroße Zwiebel</w:t>
            </w:r>
          </w:p>
        </w:tc>
        <w:tc>
          <w:tcPr>
            <w:tcW w:w="4851" w:type="dxa"/>
          </w:tcPr>
          <w:p w14:paraId="4D8717E3" w14:textId="77777777" w:rsidR="00831AB4" w:rsidRDefault="00831AB4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Küchenmesser</w:t>
            </w:r>
          </w:p>
        </w:tc>
      </w:tr>
      <w:tr w:rsidR="00831AB4" w14:paraId="342C7778" w14:textId="77777777" w:rsidTr="00B37060">
        <w:tc>
          <w:tcPr>
            <w:tcW w:w="4361" w:type="dxa"/>
          </w:tcPr>
          <w:p w14:paraId="3316C2E8" w14:textId="77777777" w:rsidR="00831AB4" w:rsidRDefault="004077F3" w:rsidP="00B37060">
            <w:pPr>
              <w:rPr>
                <w:rFonts w:ascii="Century Gothic" w:hAnsi="Century Gothic"/>
                <w:sz w:val="24"/>
                <w:szCs w:val="24"/>
              </w:rPr>
            </w:pPr>
            <w:r w:rsidRPr="004077F3">
              <w:rPr>
                <w:rFonts w:ascii="Century Gothic" w:hAnsi="Century Gothic"/>
                <w:sz w:val="24"/>
                <w:szCs w:val="24"/>
              </w:rPr>
              <w:t xml:space="preserve">Salz und Pfeffer  </w:t>
            </w:r>
          </w:p>
        </w:tc>
        <w:tc>
          <w:tcPr>
            <w:tcW w:w="4851" w:type="dxa"/>
          </w:tcPr>
          <w:p w14:paraId="0B40132E" w14:textId="77777777" w:rsidR="00831AB4" w:rsidRDefault="00831AB4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große Schüssel</w:t>
            </w:r>
          </w:p>
        </w:tc>
      </w:tr>
      <w:tr w:rsidR="00831AB4" w14:paraId="5F44F2A7" w14:textId="77777777" w:rsidTr="00B37060">
        <w:tc>
          <w:tcPr>
            <w:tcW w:w="4361" w:type="dxa"/>
          </w:tcPr>
          <w:p w14:paraId="28F0136E" w14:textId="77777777" w:rsidR="00831AB4" w:rsidRDefault="00831AB4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Margarine zum Braten</w:t>
            </w:r>
          </w:p>
        </w:tc>
        <w:tc>
          <w:tcPr>
            <w:tcW w:w="4851" w:type="dxa"/>
          </w:tcPr>
          <w:p w14:paraId="1D263ED3" w14:textId="77777777" w:rsidR="00831AB4" w:rsidRDefault="00831AB4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Messer</w:t>
            </w:r>
          </w:p>
        </w:tc>
      </w:tr>
      <w:tr w:rsidR="00831AB4" w14:paraId="3A192419" w14:textId="77777777" w:rsidTr="00B37060">
        <w:tc>
          <w:tcPr>
            <w:tcW w:w="4361" w:type="dxa"/>
          </w:tcPr>
          <w:p w14:paraId="731DCDE0" w14:textId="699B2864" w:rsidR="00831AB4" w:rsidRDefault="001905DC" w:rsidP="00B37060">
            <w:pPr>
              <w:rPr>
                <w:rFonts w:ascii="Century Gothic" w:hAnsi="Century Gothic"/>
                <w:sz w:val="24"/>
                <w:szCs w:val="24"/>
              </w:rPr>
            </w:pPr>
            <w:r w:rsidRPr="004077F3">
              <w:rPr>
                <w:rFonts w:ascii="Century Gothic" w:hAnsi="Century Gothic"/>
                <w:sz w:val="24"/>
                <w:szCs w:val="24"/>
              </w:rPr>
              <w:t xml:space="preserve">Brühe, Instant </w:t>
            </w:r>
            <w:r>
              <w:rPr>
                <w:rFonts w:ascii="Century Gothic" w:hAnsi="Century Gothic"/>
                <w:sz w:val="24"/>
                <w:szCs w:val="24"/>
              </w:rPr>
              <w:t>(</w:t>
            </w:r>
            <w:r w:rsidR="005A7B17">
              <w:rPr>
                <w:rFonts w:ascii="Century Gothic" w:hAnsi="Century Gothic"/>
                <w:sz w:val="24"/>
                <w:szCs w:val="24"/>
              </w:rPr>
              <w:t xml:space="preserve">z.B.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Vegeta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  <w:r w:rsidRPr="004077F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</w:tcPr>
          <w:p w14:paraId="59700914" w14:textId="77777777" w:rsidR="00831AB4" w:rsidRDefault="004077F3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Rührlöffel </w:t>
            </w:r>
          </w:p>
        </w:tc>
      </w:tr>
      <w:tr w:rsidR="00831AB4" w14:paraId="3449FA6D" w14:textId="77777777" w:rsidTr="00B37060">
        <w:tc>
          <w:tcPr>
            <w:tcW w:w="4361" w:type="dxa"/>
          </w:tcPr>
          <w:p w14:paraId="718AB922" w14:textId="1C196B21" w:rsidR="00831AB4" w:rsidRDefault="001905DC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Lorbeerblatt</w:t>
            </w:r>
          </w:p>
        </w:tc>
        <w:tc>
          <w:tcPr>
            <w:tcW w:w="4851" w:type="dxa"/>
          </w:tcPr>
          <w:p w14:paraId="71ED3653" w14:textId="77777777" w:rsidR="00831AB4" w:rsidRDefault="004077F3" w:rsidP="00B37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Gabel</w:t>
            </w:r>
          </w:p>
        </w:tc>
      </w:tr>
    </w:tbl>
    <w:p w14:paraId="1518ED36" w14:textId="77777777" w:rsidR="00831AB4" w:rsidRDefault="00831AB4" w:rsidP="00831AB4">
      <w:pPr>
        <w:rPr>
          <w:rFonts w:ascii="Century Gothic" w:hAnsi="Century Gothic"/>
          <w:sz w:val="24"/>
          <w:szCs w:val="24"/>
        </w:rPr>
      </w:pPr>
    </w:p>
    <w:p w14:paraId="7850DA46" w14:textId="77777777" w:rsidR="00831AB4" w:rsidRDefault="00831AB4" w:rsidP="00831AB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14:paraId="50D2AF55" w14:textId="77777777" w:rsidR="000E2F16" w:rsidRPr="000E2F16" w:rsidRDefault="000E2F16" w:rsidP="000E2F16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Kartoffeln </w:t>
      </w:r>
      <w:r w:rsidR="00230A01">
        <w:rPr>
          <w:rFonts w:ascii="Century Gothic" w:hAnsi="Century Gothic" w:cs="Arial"/>
          <w:sz w:val="24"/>
          <w:szCs w:val="24"/>
        </w:rPr>
        <w:t>s</w:t>
      </w:r>
      <w:r>
        <w:rPr>
          <w:rFonts w:ascii="Century Gothic" w:hAnsi="Century Gothic" w:cs="Arial"/>
          <w:sz w:val="24"/>
          <w:szCs w:val="24"/>
        </w:rPr>
        <w:t>ch</w:t>
      </w:r>
      <w:r w:rsidR="00230A01">
        <w:rPr>
          <w:rFonts w:ascii="Century Gothic" w:hAnsi="Century Gothic" w:cs="Arial"/>
          <w:sz w:val="24"/>
          <w:szCs w:val="24"/>
        </w:rPr>
        <w:t>älen und in Salzwasser legen (Kochtopf)</w:t>
      </w:r>
    </w:p>
    <w:p w14:paraId="3D9D2C1E" w14:textId="77777777" w:rsidR="00831AB4" w:rsidRPr="00AA7149" w:rsidRDefault="00AA7149" w:rsidP="00AA714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077F3">
        <w:rPr>
          <w:rFonts w:ascii="Century Gothic" w:hAnsi="Century Gothic" w:cs="Arial"/>
          <w:sz w:val="24"/>
          <w:szCs w:val="24"/>
        </w:rPr>
        <w:t>Weißkohl in kleine Stücke oder Streifen schneiden</w:t>
      </w:r>
    </w:p>
    <w:p w14:paraId="51B24560" w14:textId="4731FA47" w:rsidR="00831AB4" w:rsidRPr="001905DC" w:rsidRDefault="00AA7149" w:rsidP="00831A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in </w:t>
      </w:r>
      <w:r w:rsidRPr="004077F3">
        <w:rPr>
          <w:rFonts w:ascii="Century Gothic" w:hAnsi="Century Gothic" w:cs="Arial"/>
          <w:sz w:val="24"/>
          <w:szCs w:val="24"/>
        </w:rPr>
        <w:t xml:space="preserve">einem großen Bräter mit Margarine </w:t>
      </w:r>
      <w:r w:rsidR="00E06B7F">
        <w:rPr>
          <w:rFonts w:ascii="Century Gothic" w:hAnsi="Century Gothic" w:cs="Arial"/>
          <w:sz w:val="24"/>
          <w:szCs w:val="24"/>
        </w:rPr>
        <w:t>(</w:t>
      </w:r>
      <w:r w:rsidRPr="004077F3">
        <w:rPr>
          <w:rFonts w:ascii="Century Gothic" w:hAnsi="Century Gothic" w:cs="Arial"/>
          <w:sz w:val="24"/>
          <w:szCs w:val="24"/>
        </w:rPr>
        <w:t>portionsweise</w:t>
      </w:r>
      <w:r w:rsidR="00E06B7F">
        <w:rPr>
          <w:rFonts w:ascii="Century Gothic" w:hAnsi="Century Gothic" w:cs="Arial"/>
          <w:sz w:val="24"/>
          <w:szCs w:val="24"/>
        </w:rPr>
        <w:t>)</w:t>
      </w:r>
      <w:r w:rsidRPr="004077F3">
        <w:rPr>
          <w:rFonts w:ascii="Century Gothic" w:hAnsi="Century Gothic" w:cs="Arial"/>
          <w:sz w:val="24"/>
          <w:szCs w:val="24"/>
        </w:rPr>
        <w:t xml:space="preserve"> anbraten</w:t>
      </w:r>
    </w:p>
    <w:p w14:paraId="3CEC4118" w14:textId="78724556" w:rsidR="001905DC" w:rsidRPr="000E2F16" w:rsidRDefault="001905DC" w:rsidP="00831A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Instantbrühe und Lorbeerblatt hinzugeben</w:t>
      </w:r>
    </w:p>
    <w:p w14:paraId="3F1C62D8" w14:textId="77777777" w:rsidR="000E2F16" w:rsidRDefault="000E2F16" w:rsidP="00831A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Kartoffeln </w:t>
      </w:r>
      <w:r w:rsidR="00230A01">
        <w:rPr>
          <w:rFonts w:ascii="Century Gothic" w:hAnsi="Century Gothic" w:cs="Arial"/>
          <w:sz w:val="24"/>
          <w:szCs w:val="24"/>
        </w:rPr>
        <w:t>ansetzen (kochen)</w:t>
      </w:r>
    </w:p>
    <w:p w14:paraId="3F08D2AF" w14:textId="77777777" w:rsidR="00831AB4" w:rsidRDefault="00AA7149" w:rsidP="00831A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gewürfelte</w:t>
      </w:r>
      <w:r w:rsidRPr="004077F3">
        <w:rPr>
          <w:rFonts w:ascii="Century Gothic" w:hAnsi="Century Gothic" w:cs="Arial"/>
          <w:sz w:val="24"/>
          <w:szCs w:val="24"/>
        </w:rPr>
        <w:t xml:space="preserve"> Zwiebeln</w:t>
      </w:r>
      <w:r w:rsidR="00734813">
        <w:rPr>
          <w:rFonts w:ascii="Century Gothic" w:hAnsi="Century Gothic" w:cs="Arial"/>
          <w:sz w:val="24"/>
          <w:szCs w:val="24"/>
        </w:rPr>
        <w:t xml:space="preserve"> und Hackfleisch</w:t>
      </w:r>
      <w:r w:rsidR="000E2F16">
        <w:rPr>
          <w:rFonts w:ascii="Century Gothic" w:hAnsi="Century Gothic" w:cs="Arial"/>
          <w:sz w:val="24"/>
          <w:szCs w:val="24"/>
        </w:rPr>
        <w:t xml:space="preserve"> (portionsweise) in einer Pfanne</w:t>
      </w:r>
      <w:r w:rsidRPr="004077F3">
        <w:rPr>
          <w:rFonts w:ascii="Century Gothic" w:hAnsi="Century Gothic" w:cs="Arial"/>
          <w:sz w:val="24"/>
          <w:szCs w:val="24"/>
        </w:rPr>
        <w:t xml:space="preserve"> anbraten</w:t>
      </w:r>
      <w:r w:rsidR="000E2F16">
        <w:rPr>
          <w:rFonts w:ascii="Century Gothic" w:hAnsi="Century Gothic" w:cs="Arial"/>
          <w:sz w:val="24"/>
          <w:szCs w:val="24"/>
        </w:rPr>
        <w:t xml:space="preserve"> und alles in den Bräter geben</w:t>
      </w:r>
    </w:p>
    <w:p w14:paraId="508751B9" w14:textId="099CD51C" w:rsidR="00831AB4" w:rsidRPr="00E06B7F" w:rsidRDefault="00230A01" w:rsidP="00E06B7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807766">
        <w:rPr>
          <w:rFonts w:ascii="Century Gothic" w:hAnsi="Century Gothic"/>
          <w:sz w:val="24"/>
          <w:szCs w:val="24"/>
        </w:rPr>
        <w:t xml:space="preserve">en Schmorkohl </w:t>
      </w:r>
      <w:r w:rsidR="00A56D68">
        <w:rPr>
          <w:rFonts w:ascii="Century Gothic" w:hAnsi="Century Gothic"/>
          <w:sz w:val="24"/>
          <w:szCs w:val="24"/>
        </w:rPr>
        <w:t xml:space="preserve">etwa </w:t>
      </w:r>
      <w:r w:rsidR="00807766">
        <w:rPr>
          <w:rFonts w:ascii="Century Gothic" w:hAnsi="Century Gothic"/>
          <w:sz w:val="24"/>
          <w:szCs w:val="24"/>
        </w:rPr>
        <w:t xml:space="preserve">so lange </w:t>
      </w:r>
      <w:r w:rsidR="001905DC">
        <w:rPr>
          <w:rFonts w:ascii="Century Gothic" w:hAnsi="Century Gothic"/>
          <w:sz w:val="24"/>
          <w:szCs w:val="24"/>
        </w:rPr>
        <w:t>kochen,</w:t>
      </w:r>
      <w:r w:rsidR="00807766">
        <w:rPr>
          <w:rFonts w:ascii="Century Gothic" w:hAnsi="Century Gothic"/>
          <w:sz w:val="24"/>
          <w:szCs w:val="24"/>
        </w:rPr>
        <w:t xml:space="preserve"> bis die Kartoffeln gut sind</w:t>
      </w:r>
      <w:r w:rsidR="00A56D68">
        <w:rPr>
          <w:rFonts w:ascii="Century Gothic" w:hAnsi="Century Gothic"/>
          <w:sz w:val="24"/>
          <w:szCs w:val="24"/>
        </w:rPr>
        <w:t xml:space="preserve"> und nach Belieben andicken (Mehl + kaltes Wasser gut verrühren und in die kochende Masse geben</w:t>
      </w:r>
      <w:r w:rsidR="00E06B7F">
        <w:rPr>
          <w:rFonts w:ascii="Century Gothic" w:hAnsi="Century Gothic"/>
          <w:sz w:val="24"/>
          <w:szCs w:val="24"/>
        </w:rPr>
        <w:t xml:space="preserve"> oder mit </w:t>
      </w:r>
      <w:r w:rsidR="00E06B7F" w:rsidRPr="00E06B7F">
        <w:rPr>
          <w:rFonts w:ascii="Century Gothic" w:hAnsi="Century Gothic"/>
          <w:sz w:val="24"/>
          <w:szCs w:val="24"/>
        </w:rPr>
        <w:t>Mehlschwitze</w:t>
      </w:r>
      <w:r w:rsidR="00E06B7F">
        <w:rPr>
          <w:rFonts w:ascii="Century Gothic" w:hAnsi="Century Gothic"/>
          <w:sz w:val="24"/>
          <w:szCs w:val="24"/>
        </w:rPr>
        <w:t>-Granulat</w:t>
      </w:r>
      <w:r w:rsidR="00A56D68" w:rsidRPr="00E06B7F">
        <w:rPr>
          <w:rFonts w:ascii="Century Gothic" w:hAnsi="Century Gothic"/>
          <w:sz w:val="24"/>
          <w:szCs w:val="24"/>
        </w:rPr>
        <w:t>)</w:t>
      </w:r>
    </w:p>
    <w:p w14:paraId="44173EEC" w14:textId="25CD1DBD" w:rsidR="001905DC" w:rsidRDefault="001905DC" w:rsidP="00831A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mit Salz, Pfeffer. abschmecken</w:t>
      </w:r>
    </w:p>
    <w:p w14:paraId="7257115A" w14:textId="77777777" w:rsidR="00807766" w:rsidRDefault="00807766" w:rsidP="00831A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Kartoffeln </w:t>
      </w:r>
      <w:r w:rsidR="00A56D68">
        <w:rPr>
          <w:rFonts w:ascii="Century Gothic" w:hAnsi="Century Gothic"/>
          <w:sz w:val="24"/>
          <w:szCs w:val="24"/>
        </w:rPr>
        <w:t>abgießen und alles anrichten</w:t>
      </w:r>
    </w:p>
    <w:p w14:paraId="1141A029" w14:textId="77777777" w:rsidR="00A56D68" w:rsidRDefault="00A56D68" w:rsidP="00A56D68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14:paraId="1DA9FF1E" w14:textId="77777777" w:rsidR="00A56D68" w:rsidRPr="00A56D68" w:rsidRDefault="00A56D68" w:rsidP="00A56D68">
      <w:pPr>
        <w:pStyle w:val="Listenabsatz"/>
        <w:ind w:left="108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Guten Appetit!!!</w:t>
      </w:r>
    </w:p>
    <w:p w14:paraId="1DACDA8C" w14:textId="77777777" w:rsidR="00831AB4" w:rsidRDefault="00831AB4" w:rsidP="00831AB4"/>
    <w:p w14:paraId="0B48ECA0" w14:textId="77777777" w:rsidR="00831AB4" w:rsidRDefault="00831AB4" w:rsidP="00831AB4"/>
    <w:p w14:paraId="07AA7FB5" w14:textId="77777777" w:rsidR="00831AB4" w:rsidRPr="008C6019" w:rsidRDefault="00831AB4" w:rsidP="00831AB4">
      <w:p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 xml:space="preserve">  </w:t>
      </w:r>
    </w:p>
    <w:p w14:paraId="32F20478" w14:textId="77777777" w:rsidR="00831AB4" w:rsidRDefault="00831AB4" w:rsidP="00831AB4"/>
    <w:p w14:paraId="09A22E8A" w14:textId="77777777" w:rsidR="00831AB4" w:rsidRDefault="00831AB4" w:rsidP="00831AB4"/>
    <w:p w14:paraId="2DE0076D" w14:textId="77777777" w:rsidR="00831AB4" w:rsidRDefault="00831AB4" w:rsidP="00831AB4"/>
    <w:p w14:paraId="0689A948" w14:textId="77777777" w:rsidR="00831AB4" w:rsidRDefault="00831AB4" w:rsidP="00831AB4"/>
    <w:p w14:paraId="4B2FE5D9" w14:textId="77777777" w:rsidR="00C03038" w:rsidRPr="004077F3" w:rsidRDefault="00C03038" w:rsidP="00831AB4">
      <w:pPr>
        <w:rPr>
          <w:rFonts w:ascii="Century Gothic" w:hAnsi="Century Gothic"/>
          <w:sz w:val="24"/>
          <w:szCs w:val="24"/>
        </w:rPr>
      </w:pPr>
    </w:p>
    <w:sectPr w:rsidR="00C03038" w:rsidRPr="004077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68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324"/>
    <w:rsid w:val="000E2F16"/>
    <w:rsid w:val="001905DC"/>
    <w:rsid w:val="00230A01"/>
    <w:rsid w:val="002528D1"/>
    <w:rsid w:val="004077F3"/>
    <w:rsid w:val="005A7B17"/>
    <w:rsid w:val="00621A1A"/>
    <w:rsid w:val="00696FDC"/>
    <w:rsid w:val="00734813"/>
    <w:rsid w:val="007F02D2"/>
    <w:rsid w:val="00807766"/>
    <w:rsid w:val="00831AB4"/>
    <w:rsid w:val="00856F6B"/>
    <w:rsid w:val="00962324"/>
    <w:rsid w:val="00A56D68"/>
    <w:rsid w:val="00AA7149"/>
    <w:rsid w:val="00C03038"/>
    <w:rsid w:val="00E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ECA2"/>
  <w15:docId w15:val="{81C1C8E8-6B6F-6845-960D-74E6C23E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4</cp:revision>
  <cp:lastPrinted>2018-03-12T07:50:00Z</cp:lastPrinted>
  <dcterms:created xsi:type="dcterms:W3CDTF">2022-04-22T16:39:00Z</dcterms:created>
  <dcterms:modified xsi:type="dcterms:W3CDTF">2022-04-23T16:37:00Z</dcterms:modified>
</cp:coreProperties>
</file>